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68" w:rsidRPr="005A693B" w:rsidRDefault="00270568" w:rsidP="005A693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3D9A4DC" wp14:editId="0F9673C7">
            <wp:simplePos x="0" y="0"/>
            <wp:positionH relativeFrom="column">
              <wp:posOffset>4848225</wp:posOffset>
            </wp:positionH>
            <wp:positionV relativeFrom="paragraph">
              <wp:posOffset>-121920</wp:posOffset>
            </wp:positionV>
            <wp:extent cx="11525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21" y="21418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E5" w:rsidRPr="00270568">
        <w:rPr>
          <w:b/>
          <w:sz w:val="28"/>
          <w:szCs w:val="28"/>
        </w:rPr>
        <w:t>Foundation</w:t>
      </w:r>
      <w:r>
        <w:rPr>
          <w:b/>
          <w:sz w:val="28"/>
          <w:szCs w:val="28"/>
        </w:rPr>
        <w:t xml:space="preserve"> Stage</w:t>
      </w:r>
      <w:r w:rsidR="00CB0D07" w:rsidRPr="00270568">
        <w:rPr>
          <w:b/>
          <w:sz w:val="28"/>
          <w:szCs w:val="28"/>
        </w:rPr>
        <w:t xml:space="preserve"> </w:t>
      </w:r>
      <w:r w:rsidR="001122E5" w:rsidRPr="00270568">
        <w:rPr>
          <w:b/>
          <w:sz w:val="28"/>
          <w:szCs w:val="28"/>
        </w:rPr>
        <w:t>Pupil Induction</w:t>
      </w:r>
      <w:r w:rsidR="003A4885" w:rsidRPr="00270568">
        <w:rPr>
          <w:b/>
          <w:sz w:val="28"/>
          <w:szCs w:val="28"/>
        </w:rPr>
        <w:t xml:space="preserve"> Information</w:t>
      </w:r>
      <w:r w:rsidR="00A83E72" w:rsidRPr="00270568">
        <w:rPr>
          <w:b/>
          <w:sz w:val="28"/>
          <w:szCs w:val="28"/>
        </w:rPr>
        <w:t xml:space="preserve"> </w:t>
      </w:r>
      <w:r w:rsidR="00A83E72" w:rsidRPr="00270568">
        <w:rPr>
          <w:b/>
          <w:sz w:val="24"/>
          <w:szCs w:val="24"/>
        </w:rPr>
        <w:t xml:space="preserve"> </w:t>
      </w:r>
      <w:r w:rsidR="00A83E72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</w:t>
      </w:r>
      <w:r w:rsidR="00A83E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3A4885" w:rsidRDefault="00A83E72" w:rsidP="0027056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</w:t>
      </w:r>
    </w:p>
    <w:p w:rsidR="003A4885" w:rsidRPr="003A4885" w:rsidRDefault="003A4885" w:rsidP="003A488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956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A06B23" w:rsidTr="00A06B23">
        <w:tc>
          <w:tcPr>
            <w:tcW w:w="4621" w:type="dxa"/>
          </w:tcPr>
          <w:p w:rsidR="00A06B23" w:rsidRPr="00A06B23" w:rsidRDefault="00A06B23" w:rsidP="00A06B23">
            <w:pPr>
              <w:rPr>
                <w:b/>
                <w:sz w:val="24"/>
                <w:szCs w:val="24"/>
              </w:rPr>
            </w:pPr>
            <w:r w:rsidRPr="00A06B23">
              <w:rPr>
                <w:b/>
                <w:sz w:val="24"/>
                <w:szCs w:val="24"/>
              </w:rPr>
              <w:t>Name of Child</w:t>
            </w:r>
          </w:p>
          <w:p w:rsidR="00A06B23" w:rsidRPr="00CB0D07" w:rsidRDefault="00A06B23" w:rsidP="00A06B23">
            <w:pPr>
              <w:rPr>
                <w:b/>
              </w:rPr>
            </w:pPr>
          </w:p>
          <w:p w:rsidR="00A06B23" w:rsidRPr="00CB0D07" w:rsidRDefault="00A06B23" w:rsidP="00A06B23">
            <w:pPr>
              <w:rPr>
                <w:b/>
              </w:rPr>
            </w:pPr>
            <w:r>
              <w:rPr>
                <w:b/>
              </w:rPr>
              <w:t>Preferred Name</w:t>
            </w:r>
          </w:p>
          <w:p w:rsidR="00A06B23" w:rsidRPr="00CB0D07" w:rsidRDefault="00A06B23" w:rsidP="00A06B23">
            <w:pPr>
              <w:rPr>
                <w:b/>
              </w:rPr>
            </w:pPr>
          </w:p>
        </w:tc>
        <w:tc>
          <w:tcPr>
            <w:tcW w:w="5410" w:type="dxa"/>
          </w:tcPr>
          <w:p w:rsidR="00A06B23" w:rsidRDefault="00A06B23" w:rsidP="00A06B23"/>
        </w:tc>
      </w:tr>
      <w:tr w:rsidR="00A06B23" w:rsidTr="00A06B23">
        <w:tc>
          <w:tcPr>
            <w:tcW w:w="4621" w:type="dxa"/>
          </w:tcPr>
          <w:p w:rsidR="00A06B23" w:rsidRPr="00CB0D07" w:rsidRDefault="00A06B23" w:rsidP="00A06B23">
            <w:pPr>
              <w:rPr>
                <w:b/>
              </w:rPr>
            </w:pPr>
            <w:r w:rsidRPr="00CB0D07">
              <w:rPr>
                <w:b/>
              </w:rPr>
              <w:t>Medical / Allergies</w:t>
            </w:r>
            <w:r>
              <w:rPr>
                <w:b/>
              </w:rPr>
              <w:t xml:space="preserve"> / Food Observances</w:t>
            </w:r>
          </w:p>
          <w:p w:rsidR="00A06B23" w:rsidRPr="00CB0D07" w:rsidRDefault="00A06B23" w:rsidP="00A06B23">
            <w:pPr>
              <w:rPr>
                <w:b/>
              </w:rPr>
            </w:pPr>
          </w:p>
          <w:p w:rsidR="00A06B23" w:rsidRPr="00CB0D07" w:rsidRDefault="00A06B23" w:rsidP="00A06B23">
            <w:pPr>
              <w:rPr>
                <w:b/>
              </w:rPr>
            </w:pPr>
          </w:p>
        </w:tc>
        <w:tc>
          <w:tcPr>
            <w:tcW w:w="5410" w:type="dxa"/>
          </w:tcPr>
          <w:p w:rsidR="00A06B23" w:rsidRDefault="00A06B23" w:rsidP="00A06B23"/>
        </w:tc>
      </w:tr>
      <w:tr w:rsidR="00A06B23" w:rsidTr="00A06B23">
        <w:tc>
          <w:tcPr>
            <w:tcW w:w="4621" w:type="dxa"/>
          </w:tcPr>
          <w:p w:rsidR="00A06B23" w:rsidRDefault="00A06B23" w:rsidP="00A06B23">
            <w:pPr>
              <w:rPr>
                <w:b/>
              </w:rPr>
            </w:pPr>
            <w:r>
              <w:rPr>
                <w:b/>
              </w:rPr>
              <w:t>Does your child have any additional needs?</w:t>
            </w:r>
          </w:p>
          <w:p w:rsidR="00A06B23" w:rsidRDefault="00A06B23" w:rsidP="00A06B23">
            <w:pPr>
              <w:rPr>
                <w:b/>
              </w:rPr>
            </w:pPr>
          </w:p>
          <w:p w:rsidR="00A06B23" w:rsidRDefault="00A06B23" w:rsidP="00A06B23">
            <w:pPr>
              <w:rPr>
                <w:b/>
              </w:rPr>
            </w:pPr>
            <w:r>
              <w:rPr>
                <w:b/>
              </w:rPr>
              <w:t>Physical?   Emotional?  Social?   Learning?</w:t>
            </w:r>
          </w:p>
          <w:p w:rsidR="00A06B23" w:rsidRDefault="00A06B23" w:rsidP="00A06B23">
            <w:pPr>
              <w:rPr>
                <w:b/>
              </w:rPr>
            </w:pPr>
          </w:p>
          <w:p w:rsidR="00A06B23" w:rsidRPr="00CB0D07" w:rsidRDefault="00A06B23" w:rsidP="00A06B23">
            <w:pPr>
              <w:rPr>
                <w:b/>
              </w:rPr>
            </w:pPr>
          </w:p>
        </w:tc>
        <w:tc>
          <w:tcPr>
            <w:tcW w:w="5410" w:type="dxa"/>
          </w:tcPr>
          <w:p w:rsidR="00A06B23" w:rsidRDefault="00A06B23" w:rsidP="00A06B23"/>
        </w:tc>
      </w:tr>
      <w:tr w:rsidR="00A06B23" w:rsidTr="00A06B23">
        <w:tc>
          <w:tcPr>
            <w:tcW w:w="4621" w:type="dxa"/>
          </w:tcPr>
          <w:p w:rsidR="00A06B23" w:rsidRPr="00CB0D07" w:rsidRDefault="00A06B23" w:rsidP="00A06B23">
            <w:pPr>
              <w:rPr>
                <w:b/>
              </w:rPr>
            </w:pPr>
            <w:r w:rsidRPr="00CB0D07">
              <w:rPr>
                <w:b/>
              </w:rPr>
              <w:t>Home Language</w:t>
            </w:r>
          </w:p>
          <w:p w:rsidR="00A06B23" w:rsidRPr="00CB0D07" w:rsidRDefault="00A06B23" w:rsidP="00A06B23">
            <w:pPr>
              <w:rPr>
                <w:b/>
              </w:rPr>
            </w:pPr>
          </w:p>
        </w:tc>
        <w:tc>
          <w:tcPr>
            <w:tcW w:w="5410" w:type="dxa"/>
          </w:tcPr>
          <w:p w:rsidR="00A06B23" w:rsidRPr="00BC7F10" w:rsidRDefault="00A06B23" w:rsidP="00A06B23">
            <w:pPr>
              <w:rPr>
                <w:b/>
              </w:rPr>
            </w:pPr>
            <w:r w:rsidRPr="00BC7F10">
              <w:rPr>
                <w:b/>
              </w:rPr>
              <w:t xml:space="preserve">English                     </w:t>
            </w:r>
            <w:r>
              <w:rPr>
                <w:b/>
              </w:rPr>
              <w:t xml:space="preserve">    </w:t>
            </w:r>
            <w:r w:rsidRPr="00BC7F10">
              <w:rPr>
                <w:b/>
              </w:rPr>
              <w:t>Other  (please state)</w:t>
            </w:r>
          </w:p>
          <w:p w:rsidR="00A06B23" w:rsidRPr="00BC7F10" w:rsidRDefault="00A06B23" w:rsidP="00A06B23">
            <w:pPr>
              <w:rPr>
                <w:b/>
              </w:rPr>
            </w:pPr>
          </w:p>
          <w:p w:rsidR="00A06B23" w:rsidRPr="00BC7F10" w:rsidRDefault="00A06B23" w:rsidP="00A06B23">
            <w:pPr>
              <w:rPr>
                <w:b/>
              </w:rPr>
            </w:pPr>
          </w:p>
        </w:tc>
      </w:tr>
      <w:tr w:rsidR="00A06B23" w:rsidTr="00A06B23">
        <w:tc>
          <w:tcPr>
            <w:tcW w:w="4621" w:type="dxa"/>
          </w:tcPr>
          <w:p w:rsidR="00A06B23" w:rsidRDefault="00A06B23" w:rsidP="00A06B23">
            <w:pPr>
              <w:rPr>
                <w:b/>
              </w:rPr>
            </w:pPr>
            <w:r>
              <w:rPr>
                <w:b/>
              </w:rPr>
              <w:t>Name of Pre-School attended</w:t>
            </w:r>
          </w:p>
          <w:p w:rsidR="00A06B23" w:rsidRPr="00CB0D07" w:rsidRDefault="00A06B23" w:rsidP="00A06B23">
            <w:pPr>
              <w:rPr>
                <w:b/>
              </w:rPr>
            </w:pPr>
          </w:p>
        </w:tc>
        <w:tc>
          <w:tcPr>
            <w:tcW w:w="5410" w:type="dxa"/>
          </w:tcPr>
          <w:p w:rsidR="00A06B23" w:rsidRDefault="00A06B23" w:rsidP="00A06B23"/>
          <w:p w:rsidR="00A06B23" w:rsidRDefault="00A06B23" w:rsidP="00A06B23">
            <w:pPr>
              <w:rPr>
                <w:b/>
              </w:rPr>
            </w:pPr>
          </w:p>
          <w:p w:rsidR="00A06B23" w:rsidRPr="00BC7F10" w:rsidRDefault="00A06B23" w:rsidP="00A06B23">
            <w:pPr>
              <w:rPr>
                <w:b/>
              </w:rPr>
            </w:pPr>
            <w:r w:rsidRPr="00BC7F10">
              <w:rPr>
                <w:b/>
              </w:rPr>
              <w:t>Full-time                             Part-time</w:t>
            </w:r>
            <w:r>
              <w:rPr>
                <w:b/>
              </w:rPr>
              <w:t xml:space="preserve">               (please circle)</w:t>
            </w:r>
          </w:p>
          <w:p w:rsidR="00A06B23" w:rsidRDefault="00A06B23" w:rsidP="00A06B23"/>
        </w:tc>
      </w:tr>
      <w:tr w:rsidR="00A06B23" w:rsidTr="00A06B23">
        <w:tc>
          <w:tcPr>
            <w:tcW w:w="4621" w:type="dxa"/>
          </w:tcPr>
          <w:p w:rsidR="00A06B23" w:rsidRPr="00CB0D07" w:rsidRDefault="00A06B23" w:rsidP="00A06B23">
            <w:pPr>
              <w:rPr>
                <w:b/>
              </w:rPr>
            </w:pPr>
            <w:r w:rsidRPr="00CB0D07">
              <w:rPr>
                <w:b/>
              </w:rPr>
              <w:t xml:space="preserve">What activities </w:t>
            </w:r>
            <w:r>
              <w:rPr>
                <w:b/>
              </w:rPr>
              <w:t xml:space="preserve"> interest  your child </w:t>
            </w:r>
            <w:r w:rsidRPr="00CB0D07">
              <w:rPr>
                <w:b/>
              </w:rPr>
              <w:t>?</w:t>
            </w:r>
          </w:p>
          <w:p w:rsidR="00A06B23" w:rsidRDefault="00A06B23" w:rsidP="00A06B23">
            <w:pPr>
              <w:rPr>
                <w:b/>
              </w:rPr>
            </w:pPr>
          </w:p>
          <w:p w:rsidR="00A06B23" w:rsidRPr="00CB0D07" w:rsidRDefault="00A06B23" w:rsidP="00A06B23">
            <w:pPr>
              <w:rPr>
                <w:b/>
              </w:rPr>
            </w:pPr>
          </w:p>
          <w:p w:rsidR="00A06B23" w:rsidRPr="00CB0D07" w:rsidRDefault="00A06B23" w:rsidP="00A06B23">
            <w:pPr>
              <w:rPr>
                <w:b/>
              </w:rPr>
            </w:pPr>
          </w:p>
        </w:tc>
        <w:tc>
          <w:tcPr>
            <w:tcW w:w="5410" w:type="dxa"/>
          </w:tcPr>
          <w:p w:rsidR="00A06B23" w:rsidRDefault="00A06B23" w:rsidP="00A06B23"/>
        </w:tc>
      </w:tr>
      <w:tr w:rsidR="00A06B23" w:rsidTr="00A06B23">
        <w:tc>
          <w:tcPr>
            <w:tcW w:w="4621" w:type="dxa"/>
          </w:tcPr>
          <w:p w:rsidR="00A06B23" w:rsidRPr="00CB0D07" w:rsidRDefault="00A06B23" w:rsidP="00A06B23">
            <w:pPr>
              <w:rPr>
                <w:b/>
              </w:rPr>
            </w:pPr>
            <w:r w:rsidRPr="00CB0D07">
              <w:rPr>
                <w:b/>
              </w:rPr>
              <w:t>Is there anything you</w:t>
            </w:r>
            <w:r>
              <w:rPr>
                <w:b/>
              </w:rPr>
              <w:t xml:space="preserve">r child  doesn’t </w:t>
            </w:r>
            <w:r w:rsidRPr="00CB0D07">
              <w:rPr>
                <w:b/>
              </w:rPr>
              <w:t xml:space="preserve"> like?</w:t>
            </w:r>
          </w:p>
          <w:p w:rsidR="00A06B23" w:rsidRPr="00CB0D07" w:rsidRDefault="00A06B23" w:rsidP="00A06B23">
            <w:pPr>
              <w:rPr>
                <w:b/>
              </w:rPr>
            </w:pPr>
          </w:p>
          <w:p w:rsidR="00A06B23" w:rsidRPr="00CB0D07" w:rsidRDefault="00A06B23" w:rsidP="00A06B23">
            <w:pPr>
              <w:rPr>
                <w:b/>
              </w:rPr>
            </w:pPr>
          </w:p>
        </w:tc>
        <w:tc>
          <w:tcPr>
            <w:tcW w:w="5410" w:type="dxa"/>
          </w:tcPr>
          <w:p w:rsidR="00A06B23" w:rsidRDefault="00A06B23" w:rsidP="00A06B23"/>
          <w:p w:rsidR="00A06B23" w:rsidRDefault="00A06B23" w:rsidP="00A06B23"/>
          <w:p w:rsidR="00A06B23" w:rsidRDefault="00A06B23" w:rsidP="00A06B23"/>
          <w:p w:rsidR="00A06B23" w:rsidRDefault="00A06B23" w:rsidP="00A06B23"/>
        </w:tc>
      </w:tr>
      <w:tr w:rsidR="00A06B23" w:rsidTr="00A06B23">
        <w:tc>
          <w:tcPr>
            <w:tcW w:w="4621" w:type="dxa"/>
          </w:tcPr>
          <w:p w:rsidR="00A06B23" w:rsidRDefault="00A06B23" w:rsidP="00A06B23">
            <w:pPr>
              <w:rPr>
                <w:b/>
              </w:rPr>
            </w:pPr>
            <w:r>
              <w:rPr>
                <w:b/>
              </w:rPr>
              <w:t>How, as a parent do you feel about your child starting school?</w:t>
            </w:r>
          </w:p>
          <w:p w:rsidR="00A06B23" w:rsidRPr="00CB0D07" w:rsidRDefault="00A06B23" w:rsidP="00A06B23">
            <w:pPr>
              <w:rPr>
                <w:b/>
              </w:rPr>
            </w:pPr>
          </w:p>
        </w:tc>
        <w:tc>
          <w:tcPr>
            <w:tcW w:w="5410" w:type="dxa"/>
          </w:tcPr>
          <w:p w:rsidR="00A06B23" w:rsidRDefault="00A06B23" w:rsidP="00A06B23"/>
          <w:p w:rsidR="00A06B23" w:rsidRDefault="00A06B23" w:rsidP="00A06B23"/>
          <w:p w:rsidR="00A06B23" w:rsidRDefault="00A06B23" w:rsidP="00A06B23"/>
          <w:p w:rsidR="00A06B23" w:rsidRDefault="00A06B23" w:rsidP="00A06B23"/>
        </w:tc>
      </w:tr>
      <w:tr w:rsidR="00A06B23" w:rsidTr="00A06B23">
        <w:tc>
          <w:tcPr>
            <w:tcW w:w="4621" w:type="dxa"/>
          </w:tcPr>
          <w:p w:rsidR="00A06B23" w:rsidRDefault="00A06B23" w:rsidP="00A06B23">
            <w:pPr>
              <w:rPr>
                <w:b/>
              </w:rPr>
            </w:pPr>
            <w:r>
              <w:rPr>
                <w:b/>
              </w:rPr>
              <w:t xml:space="preserve">When you ask your child,  “ </w:t>
            </w:r>
            <w:r w:rsidRPr="00CB0D07">
              <w:rPr>
                <w:b/>
              </w:rPr>
              <w:t>How do you feel about starting school</w:t>
            </w:r>
            <w:r>
              <w:rPr>
                <w:b/>
              </w:rPr>
              <w:t xml:space="preserve"> </w:t>
            </w:r>
            <w:r w:rsidRPr="00CB0D07">
              <w:rPr>
                <w:b/>
              </w:rPr>
              <w:t>?</w:t>
            </w:r>
            <w:r>
              <w:rPr>
                <w:b/>
              </w:rPr>
              <w:t xml:space="preserve">”  </w:t>
            </w:r>
          </w:p>
          <w:p w:rsidR="00A06B23" w:rsidRPr="00CB0D07" w:rsidRDefault="00A06B23" w:rsidP="00A06B23">
            <w:pPr>
              <w:rPr>
                <w:b/>
              </w:rPr>
            </w:pPr>
            <w:r>
              <w:rPr>
                <w:b/>
              </w:rPr>
              <w:t>What is their response ?</w:t>
            </w:r>
          </w:p>
          <w:p w:rsidR="00A06B23" w:rsidRPr="00CB0D07" w:rsidRDefault="00A06B23" w:rsidP="00A06B23">
            <w:pPr>
              <w:rPr>
                <w:b/>
              </w:rPr>
            </w:pPr>
          </w:p>
          <w:p w:rsidR="00A06B23" w:rsidRPr="00CB0D07" w:rsidRDefault="00A06B23" w:rsidP="00A06B23">
            <w:pPr>
              <w:rPr>
                <w:b/>
              </w:rPr>
            </w:pPr>
          </w:p>
        </w:tc>
        <w:tc>
          <w:tcPr>
            <w:tcW w:w="5410" w:type="dxa"/>
          </w:tcPr>
          <w:p w:rsidR="00A06B23" w:rsidRDefault="00A06B23" w:rsidP="00A06B23"/>
        </w:tc>
      </w:tr>
      <w:tr w:rsidR="00A06B23" w:rsidTr="00A06B23">
        <w:tc>
          <w:tcPr>
            <w:tcW w:w="4621" w:type="dxa"/>
          </w:tcPr>
          <w:p w:rsidR="00A06B23" w:rsidRDefault="00A06B23" w:rsidP="00A06B23">
            <w:pPr>
              <w:rPr>
                <w:b/>
              </w:rPr>
            </w:pPr>
            <w:r w:rsidRPr="00CB0D07">
              <w:rPr>
                <w:b/>
              </w:rPr>
              <w:t xml:space="preserve">Who will </w:t>
            </w:r>
            <w:r>
              <w:rPr>
                <w:b/>
              </w:rPr>
              <w:t xml:space="preserve">usually </w:t>
            </w:r>
            <w:r w:rsidRPr="00CB0D07">
              <w:rPr>
                <w:b/>
              </w:rPr>
              <w:t>be dropping off / picking up</w:t>
            </w:r>
            <w:r>
              <w:rPr>
                <w:b/>
              </w:rPr>
              <w:t xml:space="preserve"> your child from school</w:t>
            </w:r>
            <w:r w:rsidRPr="00CB0D07">
              <w:rPr>
                <w:b/>
              </w:rPr>
              <w:t>?</w:t>
            </w:r>
          </w:p>
          <w:p w:rsidR="00A06B23" w:rsidRDefault="00A06B23" w:rsidP="00A06B23">
            <w:pPr>
              <w:rPr>
                <w:b/>
              </w:rPr>
            </w:pPr>
          </w:p>
          <w:p w:rsidR="00A06B23" w:rsidRPr="00CB0D07" w:rsidRDefault="00A06B23" w:rsidP="00A06B23">
            <w:pPr>
              <w:rPr>
                <w:b/>
              </w:rPr>
            </w:pPr>
            <w:r>
              <w:rPr>
                <w:b/>
              </w:rPr>
              <w:t>Please state names and relationship to child.</w:t>
            </w:r>
          </w:p>
          <w:p w:rsidR="00A06B23" w:rsidRPr="00CB0D07" w:rsidRDefault="00A06B23" w:rsidP="00A06B23">
            <w:pPr>
              <w:rPr>
                <w:b/>
              </w:rPr>
            </w:pPr>
          </w:p>
          <w:p w:rsidR="00A06B23" w:rsidRPr="00CB0D07" w:rsidRDefault="00A06B23" w:rsidP="00A06B23">
            <w:pPr>
              <w:rPr>
                <w:b/>
              </w:rPr>
            </w:pPr>
          </w:p>
        </w:tc>
        <w:tc>
          <w:tcPr>
            <w:tcW w:w="5410" w:type="dxa"/>
          </w:tcPr>
          <w:p w:rsidR="00A06B23" w:rsidRDefault="00A06B23" w:rsidP="00A06B23"/>
          <w:p w:rsidR="00A06B23" w:rsidRDefault="00A06B23" w:rsidP="00A06B23"/>
          <w:p w:rsidR="00A06B23" w:rsidRDefault="00A06B23" w:rsidP="00A06B23"/>
          <w:p w:rsidR="00A06B23" w:rsidRDefault="00A06B23" w:rsidP="00A06B23"/>
          <w:p w:rsidR="00A06B23" w:rsidRDefault="00A06B23" w:rsidP="00A06B23"/>
          <w:p w:rsidR="00A06B23" w:rsidRDefault="00A06B23" w:rsidP="00A06B23"/>
          <w:p w:rsidR="00A06B23" w:rsidRDefault="00A06B23" w:rsidP="00A06B23"/>
        </w:tc>
      </w:tr>
    </w:tbl>
    <w:p w:rsidR="005F59BE" w:rsidRDefault="005F59BE" w:rsidP="003A4885">
      <w:pPr>
        <w:ind w:firstLine="720"/>
        <w:rPr>
          <w:sz w:val="24"/>
          <w:szCs w:val="24"/>
        </w:rPr>
      </w:pPr>
    </w:p>
    <w:p w:rsidR="005F59BE" w:rsidRPr="005F59BE" w:rsidRDefault="005F59BE" w:rsidP="005F59BE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B0D07" w:rsidRPr="005F59BE" w:rsidRDefault="00CB0D07" w:rsidP="005F59BE">
      <w:pPr>
        <w:tabs>
          <w:tab w:val="left" w:pos="5475"/>
        </w:tabs>
        <w:rPr>
          <w:sz w:val="24"/>
          <w:szCs w:val="24"/>
        </w:rPr>
      </w:pPr>
    </w:p>
    <w:p w:rsidR="003A4885" w:rsidRPr="003A4885" w:rsidRDefault="003A4885" w:rsidP="003A4885">
      <w:pPr>
        <w:rPr>
          <w:sz w:val="24"/>
          <w:szCs w:val="24"/>
        </w:rPr>
      </w:pPr>
    </w:p>
    <w:p w:rsidR="0077355C" w:rsidRPr="003A4885" w:rsidRDefault="0077355C" w:rsidP="003A4885">
      <w:pPr>
        <w:rPr>
          <w:sz w:val="24"/>
          <w:szCs w:val="24"/>
        </w:rPr>
      </w:pPr>
    </w:p>
    <w:sectPr w:rsidR="0077355C" w:rsidRPr="003A4885" w:rsidSect="00270568">
      <w:pgSz w:w="11906" w:h="16838"/>
      <w:pgMar w:top="567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3F"/>
    <w:rsid w:val="001122E5"/>
    <w:rsid w:val="001B364D"/>
    <w:rsid w:val="001F3AF6"/>
    <w:rsid w:val="00225062"/>
    <w:rsid w:val="00270568"/>
    <w:rsid w:val="00296543"/>
    <w:rsid w:val="002E292D"/>
    <w:rsid w:val="0039733F"/>
    <w:rsid w:val="003A4885"/>
    <w:rsid w:val="005A693B"/>
    <w:rsid w:val="005F59BE"/>
    <w:rsid w:val="006223EF"/>
    <w:rsid w:val="006B25E7"/>
    <w:rsid w:val="006F1529"/>
    <w:rsid w:val="0077231C"/>
    <w:rsid w:val="0077355C"/>
    <w:rsid w:val="00821BC0"/>
    <w:rsid w:val="00987812"/>
    <w:rsid w:val="00A06B23"/>
    <w:rsid w:val="00A83E72"/>
    <w:rsid w:val="00B57F11"/>
    <w:rsid w:val="00BC7F10"/>
    <w:rsid w:val="00C80D9B"/>
    <w:rsid w:val="00CB0D07"/>
    <w:rsid w:val="00E464F6"/>
    <w:rsid w:val="00F021C9"/>
    <w:rsid w:val="00F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85D641A16841A4076B195450CA81" ma:contentTypeVersion="12" ma:contentTypeDescription="Create a new document." ma:contentTypeScope="" ma:versionID="a566e605e57e23cc9612e74a9233d84b">
  <xsd:schema xmlns:xsd="http://www.w3.org/2001/XMLSchema" xmlns:xs="http://www.w3.org/2001/XMLSchema" xmlns:p="http://schemas.microsoft.com/office/2006/metadata/properties" xmlns:ns2="70e2a792-319c-4740-8681-8fac9f009983" xmlns:ns3="439b2b5b-d3c2-4310-8bf6-4276310638af" targetNamespace="http://schemas.microsoft.com/office/2006/metadata/properties" ma:root="true" ma:fieldsID="6589eb5dc60367541a88766ba6fd3271" ns2:_="" ns3:_="">
    <xsd:import namespace="70e2a792-319c-4740-8681-8fac9f009983"/>
    <xsd:import namespace="439b2b5b-d3c2-4310-8bf6-427631063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a792-319c-4740-8681-8fac9f00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b5b-d3c2-4310-8bf6-427631063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8CB93-49DD-4505-8779-6454390F7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C3452-2D9E-4FB6-B2A8-BEAA4EEF4765}"/>
</file>

<file path=customXml/itemProps3.xml><?xml version="1.0" encoding="utf-8"?>
<ds:datastoreItem xmlns:ds="http://schemas.openxmlformats.org/officeDocument/2006/customXml" ds:itemID="{7A20FE17-C513-416D-83CE-9E3831FD6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The Headteacher</cp:lastModifiedBy>
  <cp:revision>2</cp:revision>
  <cp:lastPrinted>2019-07-17T15:09:00Z</cp:lastPrinted>
  <dcterms:created xsi:type="dcterms:W3CDTF">2020-05-06T11:05:00Z</dcterms:created>
  <dcterms:modified xsi:type="dcterms:W3CDTF">2020-05-06T11:05:00Z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0x010100BBD185D641A16841A4076B195450CA81</vt:lpwstr>
  </property>
</Properties>
</file>